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AAB0" w14:textId="6C9A0C5D" w:rsidR="00C8285A" w:rsidRDefault="00C8285A" w:rsidP="00C8285A">
      <w:pPr>
        <w:pStyle w:val="berschrift2"/>
      </w:pPr>
      <w:r>
        <w:rPr>
          <w:sz w:val="32"/>
          <w:lang w:val="it-IT"/>
        </w:rPr>
        <w:t xml:space="preserve">T R A D I T I O N S V E R E I N   S T Ö R M E D E   1 9 7 </w:t>
      </w:r>
      <w:proofErr w:type="gramStart"/>
      <w:r w:rsidR="003B0F52">
        <w:rPr>
          <w:sz w:val="32"/>
          <w:lang w:val="it-IT"/>
        </w:rPr>
        <w:t>8  e.</w:t>
      </w:r>
      <w:proofErr w:type="gramEnd"/>
      <w:r>
        <w:rPr>
          <w:sz w:val="32"/>
          <w:lang w:val="it-IT"/>
        </w:rPr>
        <w:t xml:space="preserve"> V</w:t>
      </w:r>
    </w:p>
    <w:p w14:paraId="3EF9F6C2" w14:textId="77777777" w:rsidR="00C8285A" w:rsidRDefault="00C8285A" w:rsidP="00C8285A">
      <w:pPr>
        <w:pStyle w:val="berschrift2"/>
      </w:pPr>
    </w:p>
    <w:p w14:paraId="167C3BA2" w14:textId="77777777" w:rsidR="00C8285A" w:rsidRPr="005A13F1" w:rsidRDefault="00C8285A" w:rsidP="005A13F1">
      <w:pPr>
        <w:pStyle w:val="berschrift2"/>
      </w:pPr>
      <w:r>
        <w:rPr>
          <w:noProof/>
        </w:rPr>
        <w:drawing>
          <wp:inline distT="0" distB="0" distL="0" distR="0" wp14:anchorId="53D006E8" wp14:editId="6EA5C839">
            <wp:extent cx="1066800" cy="883920"/>
            <wp:effectExtent l="19050" t="0" r="0" b="0"/>
            <wp:docPr id="1" name="Bild 1" descr="..\..\Eigene Dateien\Eigene Bilder\Heimathaus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Eigene Dateien\Eigene Bilder\HeimathausSymb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87072" w14:textId="77777777" w:rsidR="003A4AFC" w:rsidRDefault="003A4AFC" w:rsidP="003A4AFC">
      <w:pPr>
        <w:rPr>
          <w:b/>
          <w:i/>
          <w:sz w:val="32"/>
          <w:szCs w:val="32"/>
        </w:rPr>
      </w:pPr>
    </w:p>
    <w:p w14:paraId="59CEA0E6" w14:textId="77777777" w:rsidR="003A4AFC" w:rsidRDefault="003A4AFC" w:rsidP="003A4AFC">
      <w:pPr>
        <w:rPr>
          <w:b/>
          <w:i/>
          <w:sz w:val="32"/>
          <w:szCs w:val="32"/>
        </w:rPr>
      </w:pPr>
    </w:p>
    <w:p w14:paraId="66FF8F70" w14:textId="77777777" w:rsidR="003A4AFC" w:rsidRDefault="003A4AFC" w:rsidP="003A4AF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Einladung zur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14:paraId="752EAD80" w14:textId="77777777" w:rsidR="003A4AFC" w:rsidRDefault="003A4AFC" w:rsidP="003A4AFC">
      <w:pPr>
        <w:rPr>
          <w:b/>
          <w:i/>
          <w:sz w:val="32"/>
          <w:szCs w:val="32"/>
        </w:rPr>
      </w:pPr>
    </w:p>
    <w:p w14:paraId="1AC30455" w14:textId="2F35FA5D" w:rsidR="003A4AFC" w:rsidRPr="003A4AFC" w:rsidRDefault="003A4AFC" w:rsidP="003A4AFC">
      <w:pPr>
        <w:pStyle w:val="berschrift2"/>
        <w:jc w:val="left"/>
        <w:rPr>
          <w:i/>
          <w:sz w:val="32"/>
          <w:szCs w:val="32"/>
        </w:rPr>
      </w:pPr>
      <w:r w:rsidRPr="003A4AFC">
        <w:rPr>
          <w:i/>
          <w:sz w:val="32"/>
          <w:szCs w:val="32"/>
        </w:rPr>
        <w:t>Generalversammlung</w:t>
      </w:r>
      <w:r w:rsidRPr="003A4AFC">
        <w:rPr>
          <w:b w:val="0"/>
          <w:i/>
          <w:sz w:val="32"/>
          <w:szCs w:val="32"/>
        </w:rPr>
        <w:t xml:space="preserve"> </w:t>
      </w:r>
      <w:r w:rsidRPr="003A4AFC">
        <w:rPr>
          <w:i/>
          <w:sz w:val="32"/>
          <w:szCs w:val="32"/>
        </w:rPr>
        <w:t>20</w:t>
      </w:r>
      <w:r w:rsidR="003A7C10">
        <w:rPr>
          <w:i/>
          <w:sz w:val="32"/>
          <w:szCs w:val="32"/>
        </w:rPr>
        <w:t>2</w:t>
      </w:r>
      <w:r w:rsidR="00FB1455">
        <w:rPr>
          <w:i/>
          <w:sz w:val="32"/>
          <w:szCs w:val="32"/>
        </w:rPr>
        <w:t>4</w:t>
      </w:r>
    </w:p>
    <w:p w14:paraId="4689FC08" w14:textId="77777777" w:rsidR="003A4AFC" w:rsidRDefault="003A4AFC" w:rsidP="003A4AFC">
      <w:pPr>
        <w:rPr>
          <w:b/>
          <w:i/>
          <w:sz w:val="32"/>
          <w:szCs w:val="32"/>
        </w:rPr>
      </w:pPr>
    </w:p>
    <w:p w14:paraId="36969FDD" w14:textId="510C0072" w:rsidR="003A4AFC" w:rsidRDefault="003A4AFC" w:rsidP="003A4AF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am </w:t>
      </w:r>
      <w:r w:rsidR="003B0F52">
        <w:rPr>
          <w:b/>
          <w:i/>
          <w:sz w:val="32"/>
          <w:szCs w:val="32"/>
        </w:rPr>
        <w:t xml:space="preserve">Freitag, 02.02.2024 </w:t>
      </w:r>
      <w:r>
        <w:rPr>
          <w:b/>
          <w:i/>
          <w:sz w:val="32"/>
          <w:szCs w:val="32"/>
        </w:rPr>
        <w:t>um 20:00 Uhr</w:t>
      </w:r>
    </w:p>
    <w:p w14:paraId="4B7FBCC6" w14:textId="77777777" w:rsidR="003A4AFC" w:rsidRDefault="003A4AFC" w:rsidP="003A4AFC">
      <w:pPr>
        <w:rPr>
          <w:b/>
          <w:i/>
          <w:sz w:val="32"/>
          <w:szCs w:val="32"/>
        </w:rPr>
      </w:pPr>
    </w:p>
    <w:p w14:paraId="7E79C973" w14:textId="19CEBC5B" w:rsidR="003A4AFC" w:rsidRPr="00154D96" w:rsidRDefault="003A4AFC" w:rsidP="003A4AFC">
      <w:pPr>
        <w:rPr>
          <w:b/>
          <w:i/>
          <w:color w:val="FF0000"/>
          <w:sz w:val="32"/>
          <w:szCs w:val="32"/>
        </w:rPr>
      </w:pPr>
      <w:r w:rsidRPr="00154D96">
        <w:rPr>
          <w:b/>
          <w:i/>
          <w:color w:val="FF0000"/>
          <w:sz w:val="32"/>
          <w:szCs w:val="32"/>
        </w:rPr>
        <w:t xml:space="preserve">im </w:t>
      </w:r>
      <w:r w:rsidR="005350C2" w:rsidRPr="00154D96">
        <w:rPr>
          <w:b/>
          <w:i/>
          <w:color w:val="FF0000"/>
          <w:sz w:val="32"/>
          <w:szCs w:val="32"/>
        </w:rPr>
        <w:t>Heimathaus</w:t>
      </w:r>
    </w:p>
    <w:p w14:paraId="21323298" w14:textId="77777777" w:rsidR="003A4AFC" w:rsidRDefault="003A4AFC" w:rsidP="003A4AFC"/>
    <w:p w14:paraId="1DCBC7C3" w14:textId="77777777" w:rsidR="003A4AFC" w:rsidRDefault="003A4AFC" w:rsidP="003A4AFC"/>
    <w:p w14:paraId="2DBB55D0" w14:textId="77777777" w:rsidR="00C8285A" w:rsidRDefault="00C8285A" w:rsidP="003A4AFC">
      <w:pPr>
        <w:pStyle w:val="berschrift2"/>
        <w:jc w:val="left"/>
      </w:pPr>
      <w:r>
        <w:t>Tagesordnung</w:t>
      </w:r>
    </w:p>
    <w:p w14:paraId="06D7DB77" w14:textId="77777777" w:rsidR="00C8285A" w:rsidRDefault="00C8285A" w:rsidP="00C8285A"/>
    <w:p w14:paraId="220B21F9" w14:textId="77777777" w:rsidR="00C8285A" w:rsidRDefault="004B29B5" w:rsidP="00C8285A">
      <w:pPr>
        <w:numPr>
          <w:ilvl w:val="0"/>
          <w:numId w:val="1"/>
        </w:numPr>
      </w:pPr>
      <w:r>
        <w:t>Begrüßung durch die 1. Vorsitzende</w:t>
      </w:r>
    </w:p>
    <w:p w14:paraId="20231AB6" w14:textId="77777777" w:rsidR="00C8285A" w:rsidRDefault="00C8285A" w:rsidP="00C8285A">
      <w:pPr>
        <w:numPr>
          <w:ilvl w:val="0"/>
          <w:numId w:val="1"/>
        </w:numPr>
      </w:pPr>
      <w:r>
        <w:t>Wahl des Protokollführers und Vorlage der TO</w:t>
      </w:r>
      <w:r>
        <w:tab/>
      </w:r>
      <w:r>
        <w:tab/>
      </w:r>
      <w:r>
        <w:tab/>
      </w:r>
    </w:p>
    <w:p w14:paraId="7DC47601" w14:textId="77777777" w:rsidR="00C8285A" w:rsidRDefault="00C8285A" w:rsidP="00C8285A">
      <w:pPr>
        <w:numPr>
          <w:ilvl w:val="0"/>
          <w:numId w:val="1"/>
        </w:numPr>
      </w:pPr>
      <w:r>
        <w:t>Gedenken der verstorbenen Mitglieder</w:t>
      </w:r>
    </w:p>
    <w:p w14:paraId="74F005E9" w14:textId="77777777" w:rsidR="00C8285A" w:rsidRDefault="00C8285A" w:rsidP="00C8285A">
      <w:pPr>
        <w:numPr>
          <w:ilvl w:val="0"/>
          <w:numId w:val="1"/>
        </w:numPr>
      </w:pPr>
      <w:r>
        <w:t>Protokoll der letzten Generalversammlung</w:t>
      </w:r>
    </w:p>
    <w:p w14:paraId="371FBE18" w14:textId="2C854488" w:rsidR="00C8285A" w:rsidRDefault="00C072F5" w:rsidP="00C8285A">
      <w:pPr>
        <w:numPr>
          <w:ilvl w:val="0"/>
          <w:numId w:val="1"/>
        </w:numPr>
      </w:pPr>
      <w:r>
        <w:t>Geschäftsberich</w:t>
      </w:r>
      <w:r w:rsidR="00FB1455">
        <w:t>t</w:t>
      </w:r>
      <w:r>
        <w:t xml:space="preserve"> </w:t>
      </w:r>
      <w:r w:rsidR="00C8285A">
        <w:t>20</w:t>
      </w:r>
      <w:r w:rsidR="003A7C10">
        <w:t>2</w:t>
      </w:r>
      <w:r w:rsidR="00FB1455">
        <w:t>3</w:t>
      </w:r>
    </w:p>
    <w:p w14:paraId="57CC81B3" w14:textId="77777777" w:rsidR="004B0321" w:rsidRDefault="004B0321" w:rsidP="00C8285A">
      <w:pPr>
        <w:numPr>
          <w:ilvl w:val="0"/>
          <w:numId w:val="1"/>
        </w:numPr>
      </w:pPr>
      <w:r>
        <w:t>Aufnahme neuer Mitglieder</w:t>
      </w:r>
    </w:p>
    <w:p w14:paraId="7618810F" w14:textId="14062C38" w:rsidR="003B0F52" w:rsidRDefault="003B0F52" w:rsidP="00C8285A">
      <w:pPr>
        <w:numPr>
          <w:ilvl w:val="0"/>
          <w:numId w:val="1"/>
        </w:numPr>
      </w:pPr>
      <w:r>
        <w:t>Ehrung der Altersjubilare</w:t>
      </w:r>
    </w:p>
    <w:p w14:paraId="5B9887D8" w14:textId="01623D54" w:rsidR="00C8285A" w:rsidRDefault="00C072F5" w:rsidP="00C8285A">
      <w:pPr>
        <w:numPr>
          <w:ilvl w:val="0"/>
          <w:numId w:val="1"/>
        </w:numPr>
      </w:pPr>
      <w:r>
        <w:t>Kassenbericht</w:t>
      </w:r>
      <w:r w:rsidR="00C8285A">
        <w:t xml:space="preserve"> 20</w:t>
      </w:r>
      <w:r w:rsidR="003A7C10">
        <w:t>2</w:t>
      </w:r>
      <w:r w:rsidR="00FB1455">
        <w:t>3</w:t>
      </w:r>
    </w:p>
    <w:p w14:paraId="05A03ED1" w14:textId="77777777" w:rsidR="00C8285A" w:rsidRDefault="00C8285A" w:rsidP="00C8285A">
      <w:pPr>
        <w:numPr>
          <w:ilvl w:val="0"/>
          <w:numId w:val="1"/>
        </w:numPr>
      </w:pPr>
      <w:r>
        <w:t>Bericht der Kassenprüfer</w:t>
      </w:r>
    </w:p>
    <w:p w14:paraId="6F968721" w14:textId="77777777" w:rsidR="00C8285A" w:rsidRDefault="00C8285A" w:rsidP="00C8285A">
      <w:pPr>
        <w:numPr>
          <w:ilvl w:val="0"/>
          <w:numId w:val="1"/>
        </w:numPr>
      </w:pPr>
      <w:r>
        <w:t>Entlastung des Kassierers und des gesamten Vorstandes</w:t>
      </w:r>
    </w:p>
    <w:p w14:paraId="7CCAE775" w14:textId="77777777" w:rsidR="00C8285A" w:rsidRDefault="00C8285A" w:rsidP="00C8285A">
      <w:pPr>
        <w:numPr>
          <w:ilvl w:val="0"/>
          <w:numId w:val="1"/>
        </w:numPr>
      </w:pPr>
      <w:r>
        <w:t>Wahl eines Wahlleiters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1E780E" w14:textId="77777777" w:rsidR="00C8285A" w:rsidRDefault="00C8285A" w:rsidP="00C8285A">
      <w:pPr>
        <w:numPr>
          <w:ilvl w:val="0"/>
          <w:numId w:val="1"/>
        </w:numPr>
      </w:pPr>
      <w:r>
        <w:t>Neuwahlen des gesamten Vorstandes</w:t>
      </w:r>
    </w:p>
    <w:p w14:paraId="1EF07101" w14:textId="77777777" w:rsidR="00C8285A" w:rsidRPr="00300415" w:rsidRDefault="00C8285A" w:rsidP="00C8285A">
      <w:pPr>
        <w:numPr>
          <w:ilvl w:val="0"/>
          <w:numId w:val="1"/>
        </w:numPr>
        <w:rPr>
          <w:sz w:val="20"/>
          <w:szCs w:val="20"/>
        </w:rPr>
      </w:pPr>
      <w:r>
        <w:t>Wahl eines Kassenprüfer</w:t>
      </w:r>
      <w:r w:rsidR="004B29B5">
        <w:t>s</w:t>
      </w:r>
    </w:p>
    <w:p w14:paraId="092BE485" w14:textId="77777777" w:rsidR="00C8285A" w:rsidRDefault="00C8285A" w:rsidP="00C8285A">
      <w:pPr>
        <w:numPr>
          <w:ilvl w:val="0"/>
          <w:numId w:val="1"/>
        </w:numPr>
      </w:pPr>
      <w:r>
        <w:t>Bericht über die Arbeit des Arbeitskreises „Störmeder Platt“</w:t>
      </w:r>
    </w:p>
    <w:p w14:paraId="73EA7BC9" w14:textId="06FB28B8" w:rsidR="00C8285A" w:rsidRDefault="00C8285A" w:rsidP="003B0F52">
      <w:pPr>
        <w:pStyle w:val="Listenabsatz"/>
        <w:numPr>
          <w:ilvl w:val="0"/>
          <w:numId w:val="4"/>
        </w:numPr>
      </w:pPr>
      <w:r>
        <w:t>Bericht über die Kinder- u. Jugendgruppe Störmeder Platt</w:t>
      </w:r>
    </w:p>
    <w:p w14:paraId="059BB413" w14:textId="00052215" w:rsidR="00F50605" w:rsidRDefault="00F50605" w:rsidP="00C8285A">
      <w:pPr>
        <w:numPr>
          <w:ilvl w:val="0"/>
          <w:numId w:val="1"/>
        </w:numPr>
      </w:pPr>
      <w:r>
        <w:t>Bericht des Arbeitskreises landwirtschaftliche Geräte</w:t>
      </w:r>
    </w:p>
    <w:p w14:paraId="4157FFAA" w14:textId="555A80D3" w:rsidR="00C8285A" w:rsidRDefault="003A7C10" w:rsidP="00C8285A">
      <w:pPr>
        <w:numPr>
          <w:ilvl w:val="0"/>
          <w:numId w:val="1"/>
        </w:numPr>
      </w:pPr>
      <w:r>
        <w:t>Jahresplanung 202</w:t>
      </w:r>
      <w:r w:rsidR="00FB1455">
        <w:t>4</w:t>
      </w:r>
    </w:p>
    <w:p w14:paraId="67F7F087" w14:textId="7FE6E5C8" w:rsidR="00C8285A" w:rsidRDefault="003B0F52" w:rsidP="00C8285A">
      <w:pPr>
        <w:numPr>
          <w:ilvl w:val="0"/>
          <w:numId w:val="1"/>
        </w:numPr>
      </w:pPr>
      <w:r>
        <w:t>V</w:t>
      </w:r>
      <w:r w:rsidR="00C8285A">
        <w:t>erschiedenes</w:t>
      </w:r>
    </w:p>
    <w:p w14:paraId="2DD347BB" w14:textId="77777777" w:rsidR="009726BB" w:rsidRDefault="009726BB" w:rsidP="009726BB"/>
    <w:p w14:paraId="1D739EDD" w14:textId="77777777" w:rsidR="009726BB" w:rsidRDefault="009726BB" w:rsidP="009726BB"/>
    <w:p w14:paraId="77A23429" w14:textId="77777777" w:rsidR="00C8285A" w:rsidRDefault="00C8285A" w:rsidP="00C8285A"/>
    <w:p w14:paraId="24B80BB9" w14:textId="20F4C230" w:rsidR="003A4AFC" w:rsidRDefault="003A4AFC">
      <w:r>
        <w:t xml:space="preserve">Geseke, </w:t>
      </w:r>
      <w:r w:rsidR="003B0F52">
        <w:t>17.01.2024</w:t>
      </w:r>
    </w:p>
    <w:p w14:paraId="43A67161" w14:textId="77777777" w:rsidR="003A4AFC" w:rsidRDefault="003A4AFC">
      <w:r>
        <w:t xml:space="preserve">     </w:t>
      </w:r>
    </w:p>
    <w:p w14:paraId="6358606A" w14:textId="1E660AAD" w:rsidR="003A4AFC" w:rsidRDefault="003A4AFC" w:rsidP="003A4AFC">
      <w:pPr>
        <w:ind w:firstLine="708"/>
      </w:pPr>
      <w:r>
        <w:t xml:space="preserve"> gez.</w:t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  <w:t>gez.</w:t>
      </w:r>
      <w:r w:rsidR="00FB1455">
        <w:tab/>
      </w:r>
      <w:r w:rsidR="00FB1455">
        <w:tab/>
      </w:r>
      <w:r w:rsidR="00FB1455">
        <w:tab/>
      </w:r>
      <w:r w:rsidR="00FB1455">
        <w:tab/>
      </w:r>
    </w:p>
    <w:p w14:paraId="5077BBF7" w14:textId="77777777" w:rsidR="003A4AFC" w:rsidRDefault="003A4AFC"/>
    <w:p w14:paraId="1C72DD6E" w14:textId="744934E0" w:rsidR="003A4AFC" w:rsidRDefault="003A4AFC" w:rsidP="006E5C1A">
      <w:r>
        <w:t>Ursula Jütte</w:t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  <w:t>Udo Heinrich</w:t>
      </w:r>
    </w:p>
    <w:p w14:paraId="7DA5919C" w14:textId="5F0EA40B" w:rsidR="006E5C1A" w:rsidRDefault="006E5C1A" w:rsidP="006E5C1A">
      <w:r>
        <w:t>1. Vorsitzende</w:t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</w:r>
      <w:r w:rsidR="00FB1455">
        <w:tab/>
        <w:t>Geschäftsführer</w:t>
      </w:r>
    </w:p>
    <w:sectPr w:rsidR="006E5C1A" w:rsidSect="000B2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701"/>
    <w:multiLevelType w:val="hybridMultilevel"/>
    <w:tmpl w:val="474CAB62"/>
    <w:lvl w:ilvl="0" w:tplc="04070019">
      <w:start w:val="2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0066"/>
    <w:multiLevelType w:val="hybridMultilevel"/>
    <w:tmpl w:val="65A25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5EE5"/>
    <w:multiLevelType w:val="singleLevel"/>
    <w:tmpl w:val="0B144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5E123217"/>
    <w:multiLevelType w:val="hybridMultilevel"/>
    <w:tmpl w:val="7B445CB6"/>
    <w:lvl w:ilvl="0" w:tplc="04070019">
      <w:start w:val="2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3845">
    <w:abstractNumId w:val="2"/>
  </w:num>
  <w:num w:numId="2" w16cid:durableId="1602570089">
    <w:abstractNumId w:val="1"/>
  </w:num>
  <w:num w:numId="3" w16cid:durableId="1257710198">
    <w:abstractNumId w:val="3"/>
  </w:num>
  <w:num w:numId="4" w16cid:durableId="158756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A"/>
    <w:rsid w:val="00001617"/>
    <w:rsid w:val="00007342"/>
    <w:rsid w:val="0002583E"/>
    <w:rsid w:val="000452D9"/>
    <w:rsid w:val="000707C6"/>
    <w:rsid w:val="000814FF"/>
    <w:rsid w:val="00093242"/>
    <w:rsid w:val="00097B66"/>
    <w:rsid w:val="000B29F8"/>
    <w:rsid w:val="001026C5"/>
    <w:rsid w:val="001163B7"/>
    <w:rsid w:val="001249BB"/>
    <w:rsid w:val="00142940"/>
    <w:rsid w:val="001521CC"/>
    <w:rsid w:val="00154D96"/>
    <w:rsid w:val="001707E5"/>
    <w:rsid w:val="001733CC"/>
    <w:rsid w:val="00191062"/>
    <w:rsid w:val="001A4AF4"/>
    <w:rsid w:val="001B5280"/>
    <w:rsid w:val="001E447F"/>
    <w:rsid w:val="001E5138"/>
    <w:rsid w:val="00203EEA"/>
    <w:rsid w:val="002347C8"/>
    <w:rsid w:val="00275D72"/>
    <w:rsid w:val="00294475"/>
    <w:rsid w:val="002A3C3D"/>
    <w:rsid w:val="002C4E11"/>
    <w:rsid w:val="00300415"/>
    <w:rsid w:val="0030779F"/>
    <w:rsid w:val="00312A6B"/>
    <w:rsid w:val="00320662"/>
    <w:rsid w:val="0033753F"/>
    <w:rsid w:val="00347AB0"/>
    <w:rsid w:val="00373664"/>
    <w:rsid w:val="003808C6"/>
    <w:rsid w:val="003902E2"/>
    <w:rsid w:val="003A281E"/>
    <w:rsid w:val="003A4AFC"/>
    <w:rsid w:val="003A705B"/>
    <w:rsid w:val="003A7C10"/>
    <w:rsid w:val="003B0F52"/>
    <w:rsid w:val="003D0B53"/>
    <w:rsid w:val="003D1D2A"/>
    <w:rsid w:val="0040313D"/>
    <w:rsid w:val="00440761"/>
    <w:rsid w:val="00487EEB"/>
    <w:rsid w:val="004946E4"/>
    <w:rsid w:val="00496C0F"/>
    <w:rsid w:val="004A7D35"/>
    <w:rsid w:val="004B0321"/>
    <w:rsid w:val="004B0D06"/>
    <w:rsid w:val="004B29B5"/>
    <w:rsid w:val="004E3987"/>
    <w:rsid w:val="005006CF"/>
    <w:rsid w:val="00506C82"/>
    <w:rsid w:val="005350C2"/>
    <w:rsid w:val="00551862"/>
    <w:rsid w:val="00552D90"/>
    <w:rsid w:val="00561A8F"/>
    <w:rsid w:val="00561BCE"/>
    <w:rsid w:val="005746A9"/>
    <w:rsid w:val="00582DC4"/>
    <w:rsid w:val="005A13F1"/>
    <w:rsid w:val="005B2DB0"/>
    <w:rsid w:val="005D48AD"/>
    <w:rsid w:val="005E665C"/>
    <w:rsid w:val="00615673"/>
    <w:rsid w:val="00621611"/>
    <w:rsid w:val="00661C17"/>
    <w:rsid w:val="00662711"/>
    <w:rsid w:val="00684720"/>
    <w:rsid w:val="00693E52"/>
    <w:rsid w:val="006A6E90"/>
    <w:rsid w:val="006B2744"/>
    <w:rsid w:val="006C26D1"/>
    <w:rsid w:val="006E2400"/>
    <w:rsid w:val="006E4B08"/>
    <w:rsid w:val="006E5C1A"/>
    <w:rsid w:val="006F43A2"/>
    <w:rsid w:val="006F78E4"/>
    <w:rsid w:val="00700BD7"/>
    <w:rsid w:val="00717DFF"/>
    <w:rsid w:val="00735E8B"/>
    <w:rsid w:val="00743103"/>
    <w:rsid w:val="00785C0F"/>
    <w:rsid w:val="00794C56"/>
    <w:rsid w:val="007B128B"/>
    <w:rsid w:val="007C28DE"/>
    <w:rsid w:val="007C4078"/>
    <w:rsid w:val="00823AB2"/>
    <w:rsid w:val="00836619"/>
    <w:rsid w:val="008377E0"/>
    <w:rsid w:val="0084011E"/>
    <w:rsid w:val="008746E4"/>
    <w:rsid w:val="00881322"/>
    <w:rsid w:val="00883011"/>
    <w:rsid w:val="0088525C"/>
    <w:rsid w:val="00890C9A"/>
    <w:rsid w:val="008C761D"/>
    <w:rsid w:val="008D5FBB"/>
    <w:rsid w:val="008D772A"/>
    <w:rsid w:val="008E104B"/>
    <w:rsid w:val="008E34E0"/>
    <w:rsid w:val="0090058D"/>
    <w:rsid w:val="00933908"/>
    <w:rsid w:val="00971A3B"/>
    <w:rsid w:val="009726BB"/>
    <w:rsid w:val="0098170D"/>
    <w:rsid w:val="00983735"/>
    <w:rsid w:val="00984C77"/>
    <w:rsid w:val="00997C1B"/>
    <w:rsid w:val="009B118D"/>
    <w:rsid w:val="009B249E"/>
    <w:rsid w:val="009C669E"/>
    <w:rsid w:val="009E292E"/>
    <w:rsid w:val="009E3549"/>
    <w:rsid w:val="009F1FA1"/>
    <w:rsid w:val="009F715E"/>
    <w:rsid w:val="00A205CB"/>
    <w:rsid w:val="00A448B4"/>
    <w:rsid w:val="00A572B4"/>
    <w:rsid w:val="00A64A6A"/>
    <w:rsid w:val="00A7539C"/>
    <w:rsid w:val="00A76575"/>
    <w:rsid w:val="00A77036"/>
    <w:rsid w:val="00A83254"/>
    <w:rsid w:val="00A84E1E"/>
    <w:rsid w:val="00AA0282"/>
    <w:rsid w:val="00AA3D21"/>
    <w:rsid w:val="00B0124A"/>
    <w:rsid w:val="00B01738"/>
    <w:rsid w:val="00B20166"/>
    <w:rsid w:val="00B24533"/>
    <w:rsid w:val="00B24768"/>
    <w:rsid w:val="00B40DA2"/>
    <w:rsid w:val="00B46FA4"/>
    <w:rsid w:val="00BC5A81"/>
    <w:rsid w:val="00BC6F72"/>
    <w:rsid w:val="00BD0F53"/>
    <w:rsid w:val="00BD56FC"/>
    <w:rsid w:val="00BE0E9F"/>
    <w:rsid w:val="00BE7DC3"/>
    <w:rsid w:val="00BF755B"/>
    <w:rsid w:val="00C072F5"/>
    <w:rsid w:val="00C10F47"/>
    <w:rsid w:val="00C12CA2"/>
    <w:rsid w:val="00C13A49"/>
    <w:rsid w:val="00C3071F"/>
    <w:rsid w:val="00C367C2"/>
    <w:rsid w:val="00C52B5D"/>
    <w:rsid w:val="00C8285A"/>
    <w:rsid w:val="00C831D4"/>
    <w:rsid w:val="00CA2861"/>
    <w:rsid w:val="00CB0488"/>
    <w:rsid w:val="00CB3B27"/>
    <w:rsid w:val="00CC0B49"/>
    <w:rsid w:val="00CC76C8"/>
    <w:rsid w:val="00CD0053"/>
    <w:rsid w:val="00CD520B"/>
    <w:rsid w:val="00CE058C"/>
    <w:rsid w:val="00CE3719"/>
    <w:rsid w:val="00CF03E6"/>
    <w:rsid w:val="00D07E9D"/>
    <w:rsid w:val="00D306A0"/>
    <w:rsid w:val="00D31BE2"/>
    <w:rsid w:val="00D36E92"/>
    <w:rsid w:val="00D55EE7"/>
    <w:rsid w:val="00D83D8F"/>
    <w:rsid w:val="00D922C5"/>
    <w:rsid w:val="00DD5061"/>
    <w:rsid w:val="00DE0ED6"/>
    <w:rsid w:val="00DF2315"/>
    <w:rsid w:val="00DF28FD"/>
    <w:rsid w:val="00E03523"/>
    <w:rsid w:val="00E04A44"/>
    <w:rsid w:val="00E14926"/>
    <w:rsid w:val="00E15A7C"/>
    <w:rsid w:val="00E52053"/>
    <w:rsid w:val="00E57076"/>
    <w:rsid w:val="00E755AD"/>
    <w:rsid w:val="00E92EAC"/>
    <w:rsid w:val="00EA2493"/>
    <w:rsid w:val="00EA5072"/>
    <w:rsid w:val="00EB5862"/>
    <w:rsid w:val="00F10D11"/>
    <w:rsid w:val="00F21068"/>
    <w:rsid w:val="00F22933"/>
    <w:rsid w:val="00F25B9A"/>
    <w:rsid w:val="00F26C95"/>
    <w:rsid w:val="00F50605"/>
    <w:rsid w:val="00F70EB6"/>
    <w:rsid w:val="00F72753"/>
    <w:rsid w:val="00F9016F"/>
    <w:rsid w:val="00F940FC"/>
    <w:rsid w:val="00FA5F7B"/>
    <w:rsid w:val="00FB1455"/>
    <w:rsid w:val="00FC0B24"/>
    <w:rsid w:val="00FD1C9C"/>
    <w:rsid w:val="00FD3ADD"/>
    <w:rsid w:val="00FE3DA5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568"/>
  <w15:docId w15:val="{39BB9A72-567D-4A69-83BE-BAB96E2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285A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8285A"/>
    <w:pPr>
      <w:keepNext/>
      <w:jc w:val="center"/>
      <w:outlineLvl w:val="1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285A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8285A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8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85A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E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ueheinrich@gmail.com</cp:lastModifiedBy>
  <cp:revision>7</cp:revision>
  <cp:lastPrinted>2024-01-03T12:35:00Z</cp:lastPrinted>
  <dcterms:created xsi:type="dcterms:W3CDTF">2024-01-03T12:19:00Z</dcterms:created>
  <dcterms:modified xsi:type="dcterms:W3CDTF">2024-01-19T13:07:00Z</dcterms:modified>
</cp:coreProperties>
</file>